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8DC87" w14:textId="77777777" w:rsidR="004A2CDA" w:rsidRDefault="004113F8">
      <w:r>
        <w:t xml:space="preserve">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339B3B" wp14:editId="4AD6CD2C">
                <wp:simplePos x="0" y="0"/>
                <wp:positionH relativeFrom="column">
                  <wp:posOffset>-203199</wp:posOffset>
                </wp:positionH>
                <wp:positionV relativeFrom="paragraph">
                  <wp:posOffset>-165099</wp:posOffset>
                </wp:positionV>
                <wp:extent cx="1337004" cy="462280"/>
                <wp:effectExtent l="0" t="0" r="0" b="0"/>
                <wp:wrapNone/>
                <wp:docPr id="1229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3848" y="3555210"/>
                          <a:ext cx="1324304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1597F6" w14:textId="77777777" w:rsidR="004A2CDA" w:rsidRDefault="004113F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38135"/>
                                <w:sz w:val="36"/>
                              </w:rPr>
                              <w:t xml:space="preserve">   CHILD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-165099</wp:posOffset>
                </wp:positionV>
                <wp:extent cx="1337004" cy="462280"/>
                <wp:effectExtent b="0" l="0" r="0" t="0"/>
                <wp:wrapNone/>
                <wp:docPr id="1229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04" cy="462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D89E74E" wp14:editId="1E7B5868">
                <wp:simplePos x="0" y="0"/>
                <wp:positionH relativeFrom="column">
                  <wp:posOffset>4927600</wp:posOffset>
                </wp:positionH>
                <wp:positionV relativeFrom="paragraph">
                  <wp:posOffset>-165099</wp:posOffset>
                </wp:positionV>
                <wp:extent cx="3438072" cy="462643"/>
                <wp:effectExtent l="0" t="0" r="0" b="0"/>
                <wp:wrapNone/>
                <wp:docPr id="1229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3314" y="3555029"/>
                          <a:ext cx="3425372" cy="4499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D1C593" w14:textId="77777777" w:rsidR="004A2CDA" w:rsidRDefault="004113F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38135"/>
                                <w:sz w:val="36"/>
                              </w:rPr>
                              <w:t>All about ……………………….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-165099</wp:posOffset>
                </wp:positionV>
                <wp:extent cx="3438072" cy="462643"/>
                <wp:effectExtent b="0" l="0" r="0" t="0"/>
                <wp:wrapNone/>
                <wp:docPr id="1229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072" cy="462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CFB42AD" wp14:editId="4E39F031">
            <wp:simplePos x="0" y="0"/>
            <wp:positionH relativeFrom="column">
              <wp:posOffset>8788378</wp:posOffset>
            </wp:positionH>
            <wp:positionV relativeFrom="paragraph">
              <wp:posOffset>-358161</wp:posOffset>
            </wp:positionV>
            <wp:extent cx="1091258" cy="1091258"/>
            <wp:effectExtent l="0" t="0" r="0" b="0"/>
            <wp:wrapNone/>
            <wp:docPr id="12304" name="image1.png" descr="ASD Ashf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D Ashfor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258" cy="1091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10F5B9" w14:textId="77777777" w:rsidR="004A2CDA" w:rsidRDefault="004113F8">
      <w:r>
        <w:t xml:space="preserve">                                                                            </w:t>
      </w:r>
      <w:r>
        <w:t xml:space="preserve">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FC05FB2" wp14:editId="3223E59D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2791278" cy="2761705"/>
                <wp:effectExtent l="0" t="0" r="0" b="0"/>
                <wp:wrapNone/>
                <wp:docPr id="1229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9886" y="2408673"/>
                          <a:ext cx="2772228" cy="2742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38BE1F" w14:textId="77777777" w:rsidR="004A2CDA" w:rsidRDefault="004113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What do I like doing? </w:t>
                            </w:r>
                          </w:p>
                          <w:p w14:paraId="1FE27FC8" w14:textId="77777777" w:rsidR="004A2CDA" w:rsidRDefault="004113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What makes me happy?  </w:t>
                            </w:r>
                          </w:p>
                          <w:p w14:paraId="4F4CF14C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5D1E20D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FD9E6B5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574B3BB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91FB7B8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0D7DCD2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43F2900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614AE21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2690C9E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15E111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9681095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85101F0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2791278" cy="2761705"/>
                <wp:effectExtent b="0" l="0" r="0" t="0"/>
                <wp:wrapNone/>
                <wp:docPr id="1229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1278" cy="2761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62C897C" wp14:editId="15A31E89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828290" cy="2769780"/>
                <wp:effectExtent l="0" t="0" r="0" b="0"/>
                <wp:wrapNone/>
                <wp:docPr id="1229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8205" y="2401460"/>
                          <a:ext cx="2815590" cy="275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7F8CD" w14:textId="77777777" w:rsidR="004A2CDA" w:rsidRDefault="004113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 am I good at?</w:t>
                            </w:r>
                          </w:p>
                          <w:p w14:paraId="78608C30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AEF04BA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E950DA4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391DA7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3357AC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DB750AE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9EEBF7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CF4AE2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6788629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BFA65D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B5E24F7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5BCCFC8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77BDA0A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56875D2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7CB801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828290" cy="2769780"/>
                <wp:effectExtent b="0" l="0" r="0" t="0"/>
                <wp:wrapNone/>
                <wp:docPr id="1229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290" cy="2769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AF630B" w14:textId="77777777" w:rsidR="004A2CDA" w:rsidRDefault="004113F8">
      <w:pPr>
        <w:tabs>
          <w:tab w:val="left" w:pos="12663"/>
        </w:tabs>
      </w:pPr>
      <w:r>
        <w:tab/>
      </w:r>
    </w:p>
    <w:p w14:paraId="0977769D" w14:textId="77777777" w:rsidR="004A2CDA" w:rsidRDefault="004113F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DD721FF" wp14:editId="313FFE44">
                <wp:simplePos x="0" y="0"/>
                <wp:positionH relativeFrom="column">
                  <wp:posOffset>6362700</wp:posOffset>
                </wp:positionH>
                <wp:positionV relativeFrom="paragraph">
                  <wp:posOffset>114300</wp:posOffset>
                </wp:positionV>
                <wp:extent cx="3181441" cy="1644650"/>
                <wp:effectExtent l="0" t="0" r="0" b="0"/>
                <wp:wrapNone/>
                <wp:docPr id="1229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805" y="2967200"/>
                          <a:ext cx="3162391" cy="162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2F25E" w14:textId="77777777" w:rsidR="004A2CDA" w:rsidRDefault="004113F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How do I calm down? What things help me when I’m  angry/worried/upset?</w:t>
                            </w:r>
                          </w:p>
                          <w:p w14:paraId="42D8B9D8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F5E6811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CB0A6D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F5BBE8F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DAA27F3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3CB715E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114300</wp:posOffset>
                </wp:positionV>
                <wp:extent cx="3181441" cy="1644650"/>
                <wp:effectExtent b="0" l="0" r="0" t="0"/>
                <wp:wrapNone/>
                <wp:docPr id="1229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441" cy="164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0E21CD" w14:textId="77777777" w:rsidR="004A2CDA" w:rsidRDefault="004113F8">
      <w:pPr>
        <w:jc w:val="right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F0A4D3E" wp14:editId="49423BDC">
            <wp:simplePos x="0" y="0"/>
            <wp:positionH relativeFrom="column">
              <wp:posOffset>-476249</wp:posOffset>
            </wp:positionH>
            <wp:positionV relativeFrom="paragraph">
              <wp:posOffset>723900</wp:posOffset>
            </wp:positionV>
            <wp:extent cx="1609725" cy="1623695"/>
            <wp:effectExtent l="0" t="0" r="0" b="0"/>
            <wp:wrapNone/>
            <wp:docPr id="12303" name="image6.png" descr="Image result for CBEEBIES CHARACTERS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 result for CBEEBIES CHARACTERS 2017"/>
                    <pic:cNvPicPr preferRelativeResize="0"/>
                  </pic:nvPicPr>
                  <pic:blipFill>
                    <a:blip r:embed="rId13"/>
                    <a:srcRect b="2133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2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CFF35FA" wp14:editId="35C65D23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2362200</wp:posOffset>
                </wp:positionV>
                <wp:extent cx="2762250" cy="3052535"/>
                <wp:effectExtent l="0" t="0" r="0" b="0"/>
                <wp:wrapNone/>
                <wp:docPr id="1229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263258"/>
                          <a:ext cx="2743200" cy="3033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3A5A25" w14:textId="77777777" w:rsidR="004A2CDA" w:rsidRDefault="004113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What is my behaviour like?  What do I do when I’m angry/upset/worried? </w:t>
                            </w:r>
                          </w:p>
                          <w:p w14:paraId="08A13D59" w14:textId="77777777" w:rsidR="004A2CDA" w:rsidRDefault="004A2CD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CBB3535" w14:textId="77777777" w:rsidR="004A2CDA" w:rsidRDefault="004A2CD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4F4FCBC" w14:textId="77777777" w:rsidR="004A2CDA" w:rsidRDefault="004A2CD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59080E7" w14:textId="77777777" w:rsidR="004A2CDA" w:rsidRDefault="004A2CD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3ADF821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414FE80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4745FB8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891359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8B820B0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ACAD43C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23CC28A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FFFD936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3CC57B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2362200</wp:posOffset>
                </wp:positionV>
                <wp:extent cx="2762250" cy="3052535"/>
                <wp:effectExtent b="0" l="0" r="0" t="0"/>
                <wp:wrapNone/>
                <wp:docPr id="1229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3052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5EFCCBA" wp14:editId="2B8DBA36">
                <wp:simplePos x="0" y="0"/>
                <wp:positionH relativeFrom="column">
                  <wp:posOffset>1</wp:posOffset>
                </wp:positionH>
                <wp:positionV relativeFrom="paragraph">
                  <wp:posOffset>2362200</wp:posOffset>
                </wp:positionV>
                <wp:extent cx="2834822" cy="3052445"/>
                <wp:effectExtent l="0" t="0" r="0" b="0"/>
                <wp:wrapNone/>
                <wp:docPr id="1229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8114" y="2263303"/>
                          <a:ext cx="2815772" cy="303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C85F28" w14:textId="77777777" w:rsidR="004A2CDA" w:rsidRDefault="004113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 things don’t I like?</w:t>
                            </w:r>
                          </w:p>
                          <w:p w14:paraId="5EF7713F" w14:textId="77777777" w:rsidR="004A2CDA" w:rsidRDefault="004113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 makes me angry or uncomfortable?</w:t>
                            </w:r>
                          </w:p>
                          <w:p w14:paraId="55C0776B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3B23589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6BCB7A9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0DEC801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DABA0B6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C41317E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14A4A2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EFCD069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3D44C32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27C0457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BF3FEA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603EAB1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F4F7DB7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796A13B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B446C6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0BFAF6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1A791D2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492190E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3D7F9EB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9B58F4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B06566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B2EF550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385D030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F9077EA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4550182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C27A63A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820DC48" w14:textId="77777777" w:rsidR="004A2CDA" w:rsidRDefault="004A2C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2362200</wp:posOffset>
                </wp:positionV>
                <wp:extent cx="2834822" cy="3052445"/>
                <wp:effectExtent b="0" l="0" r="0" t="0"/>
                <wp:wrapNone/>
                <wp:docPr id="1229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822" cy="305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72D7DC2" wp14:editId="273E7B02">
                <wp:simplePos x="0" y="0"/>
                <wp:positionH relativeFrom="column">
                  <wp:posOffset>6350000</wp:posOffset>
                </wp:positionH>
                <wp:positionV relativeFrom="paragraph">
                  <wp:posOffset>1778000</wp:posOffset>
                </wp:positionV>
                <wp:extent cx="3151505" cy="1572079"/>
                <wp:effectExtent l="0" t="0" r="0" b="0"/>
                <wp:wrapNone/>
                <wp:docPr id="1229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773" y="3003486"/>
                          <a:ext cx="3132455" cy="1553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A7DE6" w14:textId="77777777" w:rsidR="004A2CDA" w:rsidRDefault="004113F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How do adults help me at school?  </w:t>
                            </w:r>
                          </w:p>
                          <w:p w14:paraId="00BC996E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E56BF44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0F47749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D90F9D1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DCCC003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2EEFAF1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6350000</wp:posOffset>
                </wp:positionH>
                <wp:positionV relativeFrom="paragraph">
                  <wp:posOffset>1778000</wp:posOffset>
                </wp:positionV>
                <wp:extent cx="3151505" cy="1572079"/>
                <wp:effectExtent b="0" l="0" r="0" t="0"/>
                <wp:wrapNone/>
                <wp:docPr id="1229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1505" cy="15720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301B533" wp14:editId="13912538">
                <wp:simplePos x="0" y="0"/>
                <wp:positionH relativeFrom="column">
                  <wp:posOffset>6388100</wp:posOffset>
                </wp:positionH>
                <wp:positionV relativeFrom="paragraph">
                  <wp:posOffset>3733800</wp:posOffset>
                </wp:positionV>
                <wp:extent cx="3151505" cy="1484358"/>
                <wp:effectExtent l="0" t="0" r="0" b="0"/>
                <wp:wrapNone/>
                <wp:docPr id="1229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773" y="3047346"/>
                          <a:ext cx="3132455" cy="14653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02421" w14:textId="77777777" w:rsidR="004A2CDA" w:rsidRDefault="004113F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Are there any other ways adults could help you at school?</w:t>
                            </w:r>
                          </w:p>
                          <w:p w14:paraId="0F96FB54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E348A60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AD5BF1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5AD08F1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A3CB79A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65C75AC" w14:textId="77777777" w:rsidR="004A2CDA" w:rsidRDefault="004A2C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3733800</wp:posOffset>
                </wp:positionV>
                <wp:extent cx="3151505" cy="1484358"/>
                <wp:effectExtent b="0" l="0" r="0" t="0"/>
                <wp:wrapNone/>
                <wp:docPr id="1229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1505" cy="14843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424D97F5" wp14:editId="35CB57D7">
            <wp:simplePos x="0" y="0"/>
            <wp:positionH relativeFrom="column">
              <wp:posOffset>5586730</wp:posOffset>
            </wp:positionH>
            <wp:positionV relativeFrom="paragraph">
              <wp:posOffset>434340</wp:posOffset>
            </wp:positionV>
            <wp:extent cx="1262380" cy="2057400"/>
            <wp:effectExtent l="0" t="0" r="0" b="0"/>
            <wp:wrapNone/>
            <wp:docPr id="12302" name="image3.png" descr="Image result for mr tum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 result for mr tumble"/>
                    <pic:cNvPicPr preferRelativeResize="0"/>
                  </pic:nvPicPr>
                  <pic:blipFill>
                    <a:blip r:embed="rId18"/>
                    <a:srcRect l="55564" r="13709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54F591AB" wp14:editId="6BE240A8">
            <wp:simplePos x="0" y="0"/>
            <wp:positionH relativeFrom="column">
              <wp:posOffset>-499744</wp:posOffset>
            </wp:positionH>
            <wp:positionV relativeFrom="paragraph">
              <wp:posOffset>3905250</wp:posOffset>
            </wp:positionV>
            <wp:extent cx="1376045" cy="1647825"/>
            <wp:effectExtent l="0" t="0" r="0" b="0"/>
            <wp:wrapNone/>
            <wp:docPr id="12301" name="image5.png" descr="Image result for tho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 result for thomas"/>
                    <pic:cNvPicPr preferRelativeResize="0"/>
                  </pic:nvPicPr>
                  <pic:blipFill>
                    <a:blip r:embed="rId19"/>
                    <a:srcRect l="14775" r="21188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61D770AE" wp14:editId="210AA299">
            <wp:simplePos x="0" y="0"/>
            <wp:positionH relativeFrom="column">
              <wp:posOffset>1990725</wp:posOffset>
            </wp:positionH>
            <wp:positionV relativeFrom="paragraph">
              <wp:posOffset>742950</wp:posOffset>
            </wp:positionV>
            <wp:extent cx="1609725" cy="1855420"/>
            <wp:effectExtent l="0" t="0" r="0" b="0"/>
            <wp:wrapNone/>
            <wp:docPr id="12305" name="image2.png" descr="Image result for min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minion"/>
                    <pic:cNvPicPr preferRelativeResize="0"/>
                  </pic:nvPicPr>
                  <pic:blipFill>
                    <a:blip r:embed="rId20"/>
                    <a:srcRect t="-3243" b="1335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5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300C83D3" wp14:editId="6B2A10FD">
            <wp:simplePos x="0" y="0"/>
            <wp:positionH relativeFrom="column">
              <wp:posOffset>9030018</wp:posOffset>
            </wp:positionH>
            <wp:positionV relativeFrom="paragraph">
              <wp:posOffset>4403086</wp:posOffset>
            </wp:positionV>
            <wp:extent cx="1037908" cy="1330964"/>
            <wp:effectExtent l="0" t="0" r="0" b="0"/>
            <wp:wrapNone/>
            <wp:docPr id="12300" name="image4.png" descr="Image result for CBEEBIES CHARAC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CBEEBIES CHARACTERS"/>
                    <pic:cNvPicPr preferRelativeResize="0"/>
                  </pic:nvPicPr>
                  <pic:blipFill>
                    <a:blip r:embed="rId21"/>
                    <a:srcRect l="7904" r="5304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8" cy="1330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47DAA3DC" wp14:editId="29CD02C5">
            <wp:simplePos x="0" y="0"/>
            <wp:positionH relativeFrom="column">
              <wp:posOffset>5178160</wp:posOffset>
            </wp:positionH>
            <wp:positionV relativeFrom="paragraph">
              <wp:posOffset>4048125</wp:posOffset>
            </wp:positionV>
            <wp:extent cx="1736990" cy="1857375"/>
            <wp:effectExtent l="0" t="0" r="0" b="0"/>
            <wp:wrapNone/>
            <wp:docPr id="12306" name="image7.png" descr="Image result for RUSTY RIV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 result for RUSTY RIVETS"/>
                    <pic:cNvPicPr preferRelativeResize="0"/>
                  </pic:nvPicPr>
                  <pic:blipFill>
                    <a:blip r:embed="rId22"/>
                    <a:srcRect t="10088" b="10088"/>
                    <a:stretch>
                      <a:fillRect/>
                    </a:stretch>
                  </pic:blipFill>
                  <pic:spPr>
                    <a:xfrm>
                      <a:off x="0" y="0"/>
                      <a:ext cx="173699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CD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907" w:right="907" w:bottom="907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5D03" w14:textId="77777777" w:rsidR="004113F8" w:rsidRDefault="004113F8" w:rsidP="004113F8">
      <w:pPr>
        <w:spacing w:after="0" w:line="240" w:lineRule="auto"/>
      </w:pPr>
      <w:r>
        <w:separator/>
      </w:r>
    </w:p>
  </w:endnote>
  <w:endnote w:type="continuationSeparator" w:id="0">
    <w:p w14:paraId="3515C85F" w14:textId="77777777" w:rsidR="004113F8" w:rsidRDefault="004113F8" w:rsidP="0041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49A3" w14:textId="77777777" w:rsidR="004113F8" w:rsidRDefault="0041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378D" w14:textId="77777777" w:rsidR="004113F8" w:rsidRDefault="00411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5E99" w14:textId="77777777" w:rsidR="004113F8" w:rsidRDefault="0041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FCDC" w14:textId="77777777" w:rsidR="004113F8" w:rsidRDefault="004113F8" w:rsidP="004113F8">
      <w:pPr>
        <w:spacing w:after="0" w:line="240" w:lineRule="auto"/>
      </w:pPr>
      <w:r>
        <w:separator/>
      </w:r>
    </w:p>
  </w:footnote>
  <w:footnote w:type="continuationSeparator" w:id="0">
    <w:p w14:paraId="2AE6AF30" w14:textId="77777777" w:rsidR="004113F8" w:rsidRDefault="004113F8" w:rsidP="0041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827" w14:textId="77777777" w:rsidR="004113F8" w:rsidRDefault="0041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5456" w14:textId="77777777" w:rsidR="004113F8" w:rsidRDefault="00411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209" w14:textId="77777777" w:rsidR="004113F8" w:rsidRDefault="00411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DA"/>
    <w:rsid w:val="004113F8"/>
    <w:rsid w:val="004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F6D44"/>
  <w15:docId w15:val="{D1AF4E04-C4B2-594B-A2EC-7E7DB45F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B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F8"/>
  </w:style>
  <w:style w:type="paragraph" w:styleId="Footer">
    <w:name w:val="footer"/>
    <w:basedOn w:val="Normal"/>
    <w:link w:val="FooterChar"/>
    <w:uiPriority w:val="99"/>
    <w:unhideWhenUsed/>
    <w:rsid w:val="0041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 /><Relationship Id="rId13" Type="http://schemas.openxmlformats.org/officeDocument/2006/relationships/image" Target="media/image2.png" /><Relationship Id="rId18" Type="http://schemas.openxmlformats.org/officeDocument/2006/relationships/image" Target="media/image3.png" /><Relationship Id="rId26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image" Target="media/image6.png" /><Relationship Id="rId7" Type="http://schemas.openxmlformats.org/officeDocument/2006/relationships/image" Target="media/image15.png" /><Relationship Id="rId12" Type="http://schemas.openxmlformats.org/officeDocument/2006/relationships/image" Target="media/image11.png" /><Relationship Id="rId17" Type="http://schemas.openxmlformats.org/officeDocument/2006/relationships/image" Target="media/image9.png" /><Relationship Id="rId25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image" Target="media/image16.png" /><Relationship Id="rId20" Type="http://schemas.openxmlformats.org/officeDocument/2006/relationships/image" Target="media/image5.png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10.png" /><Relationship Id="rId24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image" Target="media/image12.png" /><Relationship Id="rId23" Type="http://schemas.openxmlformats.org/officeDocument/2006/relationships/header" Target="header1.xml" /><Relationship Id="rId28" Type="http://schemas.openxmlformats.org/officeDocument/2006/relationships/footer" Target="footer3.xml" /><Relationship Id="rId10" Type="http://schemas.openxmlformats.org/officeDocument/2006/relationships/image" Target="media/image13.png" /><Relationship Id="rId19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image" Target="media/image14.png" /><Relationship Id="rId22" Type="http://schemas.openxmlformats.org/officeDocument/2006/relationships/image" Target="media/image7.png" /><Relationship Id="rId27" Type="http://schemas.openxmlformats.org/officeDocument/2006/relationships/header" Target="header3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DfFHpsBlvDihHTprM5bKGZAbw==">AMUW2mUsIdkcqVNjlMKQBEoZSCuBEsWX7q4hNIHZ9Qf+0O+dAbjyqPyLZe3gdH6OH9u98T9wTT1j2MnbtYqTLtYPLu0k7uAwl9BSaKNl0lrpueML2ZROJlMfVPWxJ60jlVbHY7MbGJ3nEn52eazfUkOWRMshJTbXcg==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Greenwood</dc:creator>
  <cp:lastModifiedBy>Samantha Williams</cp:lastModifiedBy>
  <cp:revision>2</cp:revision>
  <dcterms:created xsi:type="dcterms:W3CDTF">2021-08-30T15:29:00Z</dcterms:created>
  <dcterms:modified xsi:type="dcterms:W3CDTF">2021-08-30T15:29:00Z</dcterms:modified>
</cp:coreProperties>
</file>